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791D27" w:rsidR="00855B4C" w:rsidRPr="005A23D5" w:rsidRDefault="00C23C8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4800C1" w:rsidR="00855B4C" w:rsidRPr="005A23D5" w:rsidRDefault="00C23C8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B76A18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23C8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51A5C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23C8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23C8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F1D77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23C8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23C8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78E379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23C8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23C8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2F3D5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23C8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23C8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99187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23C8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23C8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1206D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23C8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1BF5B14" w:rsidR="003B33B3" w:rsidRDefault="0033092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15D85E" wp14:editId="1DC5DC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EF6C4" w14:textId="77777777" w:rsidR="00C23C86" w:rsidRDefault="00C23C8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071A6" w14:textId="77777777" w:rsidR="00C23C86" w:rsidRDefault="00C23C8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D96C1" w14:textId="77777777" w:rsidR="00C23C86" w:rsidRDefault="00C23C8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6C76E" w14:textId="77777777" w:rsidR="00C23C86" w:rsidRDefault="00C23C8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63410" w14:textId="77777777" w:rsidR="00C23C86" w:rsidRDefault="00C23C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30926"/>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3C86"/>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2023-11-06T19:35:00Z</dcterms:modified>
</cp:coreProperties>
</file>